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73" w:type="dxa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2835"/>
        <w:gridCol w:w="1134"/>
        <w:gridCol w:w="2835"/>
      </w:tblGrid>
      <w:tr w:rsidR="00431D7D" w14:paraId="72F649E9" w14:textId="77777777" w:rsidTr="00431D7D">
        <w:trPr>
          <w:trHeight w:val="567"/>
          <w:jc w:val="center"/>
        </w:trPr>
        <w:tc>
          <w:tcPr>
            <w:tcW w:w="4535" w:type="dxa"/>
            <w:vAlign w:val="center"/>
            <w:hideMark/>
          </w:tcPr>
          <w:p w14:paraId="4217545C" w14:textId="77777777" w:rsidR="00431D7D" w:rsidRDefault="00431D7D">
            <w:p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ROZPIS MATURANTŮ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40C338D" w14:textId="77777777" w:rsidR="00431D7D" w:rsidRDefault="00431D7D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Datum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2271CE" w14:textId="22149625" w:rsidR="00431D7D" w:rsidRDefault="008C13D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PO </w:t>
            </w:r>
            <w:r w:rsidR="00C25FDC">
              <w:rPr>
                <w:rFonts w:ascii="Calibri" w:hAnsi="Calibri"/>
                <w:b/>
                <w:sz w:val="28"/>
                <w:szCs w:val="28"/>
              </w:rPr>
              <w:t>22</w:t>
            </w:r>
            <w:r w:rsidR="00431D7D">
              <w:rPr>
                <w:rFonts w:ascii="Calibri" w:hAnsi="Calibri"/>
                <w:b/>
                <w:sz w:val="28"/>
                <w:szCs w:val="28"/>
              </w:rPr>
              <w:t>. 5. 202</w:t>
            </w:r>
            <w:r w:rsidR="00C25FDC">
              <w:rPr>
                <w:rFonts w:ascii="Calibri" w:hAnsi="Calibri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B74AD8C" w14:textId="77777777" w:rsidR="00431D7D" w:rsidRDefault="00431D7D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sz w:val="20"/>
              </w:rPr>
              <w:t>Třída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32B929" w14:textId="53974561" w:rsidR="00431D7D" w:rsidRDefault="006223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2.DPZ + </w:t>
            </w:r>
            <w:r w:rsidR="00431D7D">
              <w:rPr>
                <w:rFonts w:ascii="Calibri" w:hAnsi="Calibri"/>
                <w:b/>
                <w:sz w:val="28"/>
                <w:szCs w:val="28"/>
              </w:rPr>
              <w:t>2. PZ</w:t>
            </w:r>
          </w:p>
        </w:tc>
      </w:tr>
    </w:tbl>
    <w:p w14:paraId="6D7E5EB0" w14:textId="77777777" w:rsidR="00431D7D" w:rsidRDefault="00431D7D" w:rsidP="00431D7D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3402"/>
        <w:gridCol w:w="1701"/>
        <w:gridCol w:w="1134"/>
        <w:gridCol w:w="1134"/>
        <w:gridCol w:w="3403"/>
      </w:tblGrid>
      <w:tr w:rsidR="00431D7D" w14:paraId="2A2C50A8" w14:textId="77777777" w:rsidTr="00431D7D">
        <w:trPr>
          <w:trHeight w:val="397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4036745" w14:textId="77777777" w:rsidR="00431D7D" w:rsidRDefault="00431D7D">
            <w:pPr>
              <w:rPr>
                <w:rFonts w:ascii="Calibri" w:hAnsi="Calibri"/>
                <w:i/>
                <w:color w:val="000000"/>
                <w:spacing w:val="20"/>
                <w:sz w:val="20"/>
              </w:rPr>
            </w:pPr>
            <w:r>
              <w:rPr>
                <w:rFonts w:ascii="Calibri" w:hAnsi="Calibri"/>
                <w:i/>
                <w:color w:val="000000"/>
                <w:sz w:val="20"/>
              </w:rPr>
              <w:t>DOPOLEDNE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9D9A1C" w14:textId="77777777" w:rsidR="00431D7D" w:rsidRDefault="00431D7D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62DE810" w14:textId="77777777" w:rsidR="00431D7D" w:rsidRDefault="00431D7D">
            <w:pPr>
              <w:rPr>
                <w:rFonts w:ascii="Calibri" w:hAnsi="Calibri"/>
                <w:i/>
                <w:color w:val="000000"/>
                <w:spacing w:val="20"/>
                <w:sz w:val="20"/>
              </w:rPr>
            </w:pPr>
            <w:r>
              <w:rPr>
                <w:rFonts w:ascii="Calibri" w:hAnsi="Calibri"/>
                <w:i/>
                <w:color w:val="000000"/>
                <w:sz w:val="20"/>
              </w:rPr>
              <w:t>ODPOLEDNE</w:t>
            </w:r>
          </w:p>
        </w:tc>
      </w:tr>
      <w:tr w:rsidR="00431D7D" w14:paraId="50830B0A" w14:textId="77777777" w:rsidTr="00431D7D">
        <w:trPr>
          <w:trHeight w:val="397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11F0245" w14:textId="77777777" w:rsidR="00431D7D" w:rsidRDefault="00431D7D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6BE40" w14:textId="7777777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8.00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DD6509" w14:textId="783A48EB" w:rsidR="00431D7D" w:rsidRDefault="002C142C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Havránková Michaela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79C9B2" w14:textId="77777777" w:rsidR="00431D7D" w:rsidRDefault="00431D7D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33B956F" w14:textId="43258F36" w:rsidR="00431D7D" w:rsidRDefault="0082641C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0845D" w14:textId="7777777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13.00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2B0BD" w14:textId="3141649F" w:rsidR="00431D7D" w:rsidRDefault="00C73462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Kubíčková Lucie</w:t>
            </w:r>
          </w:p>
        </w:tc>
      </w:tr>
      <w:tr w:rsidR="00431D7D" w14:paraId="6C7E8A07" w14:textId="77777777" w:rsidTr="00431D7D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E4B6A4E" w14:textId="77777777" w:rsidR="00431D7D" w:rsidRDefault="00431D7D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A0CDA" w14:textId="7777777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8.15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BCADB" w14:textId="3CBA8017" w:rsidR="00431D7D" w:rsidRDefault="002C142C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Štouračová Veronika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720E38" w14:textId="77777777" w:rsidR="00431D7D" w:rsidRDefault="00431D7D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998724E" w14:textId="12F3DAA5" w:rsidR="00431D7D" w:rsidRDefault="0082641C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5ECC2" w14:textId="7777777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13.15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38A0D2" w14:textId="22F23F29" w:rsidR="00431D7D" w:rsidRDefault="00C73462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Kuchyňková Lucie</w:t>
            </w:r>
          </w:p>
        </w:tc>
      </w:tr>
      <w:tr w:rsidR="00431D7D" w14:paraId="6078CD1E" w14:textId="77777777" w:rsidTr="00431D7D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D822468" w14:textId="77777777" w:rsidR="00431D7D" w:rsidRDefault="00431D7D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B78FC" w14:textId="7777777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8.30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D0ECB" w14:textId="7744FDF4" w:rsidR="00431D7D" w:rsidRDefault="002C142C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Jantošovičová</w:t>
            </w:r>
            <w:r w:rsidR="008D2F59"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Lenka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8B3E" w14:textId="77777777" w:rsidR="00431D7D" w:rsidRDefault="00431D7D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86388FD" w14:textId="30179F1E" w:rsidR="00431D7D" w:rsidRDefault="0082641C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B25FA" w14:textId="7777777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13.30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3CE061" w14:textId="639E5B7B" w:rsidR="00431D7D" w:rsidRDefault="002A4A7C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Plačková Karolína</w:t>
            </w:r>
          </w:p>
        </w:tc>
      </w:tr>
      <w:tr w:rsidR="00431D7D" w14:paraId="7D2D7CDB" w14:textId="77777777" w:rsidTr="00431D7D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561D69C" w14:textId="77777777" w:rsidR="00431D7D" w:rsidRDefault="00431D7D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2E8ED" w14:textId="7777777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8.45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5EA62A" w14:textId="0DB65BB9" w:rsidR="00431D7D" w:rsidRDefault="008D2F59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Jarošová Eva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195979" w14:textId="77777777" w:rsidR="00431D7D" w:rsidRDefault="00431D7D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D8A43FB" w14:textId="15401E10" w:rsidR="00431D7D" w:rsidRDefault="0082641C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5EE9E5" w14:textId="7777777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13.45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3FDDD2" w14:textId="75A609D2" w:rsidR="00431D7D" w:rsidRDefault="007708BD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Přechová Romana</w:t>
            </w:r>
          </w:p>
        </w:tc>
      </w:tr>
      <w:tr w:rsidR="00431D7D" w14:paraId="13A5062B" w14:textId="77777777" w:rsidTr="00431D7D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51BC6E8" w14:textId="77777777" w:rsidR="00431D7D" w:rsidRDefault="00431D7D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A9B1C" w14:textId="7777777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9.00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D3912" w14:textId="23D75AF4" w:rsidR="00431D7D" w:rsidRDefault="00F32D3D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Pestrová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Tereza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532E59" w14:textId="77777777" w:rsidR="00431D7D" w:rsidRDefault="00431D7D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525D8C2" w14:textId="57CE0F52" w:rsidR="00431D7D" w:rsidRDefault="0082641C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96ECF" w14:textId="7777777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14.00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1CB6FE" w14:textId="5C9252F2" w:rsidR="00431D7D" w:rsidRDefault="007708BD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Rodková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Eva</w:t>
            </w:r>
          </w:p>
        </w:tc>
      </w:tr>
      <w:tr w:rsidR="00431D7D" w14:paraId="6352FFEB" w14:textId="77777777" w:rsidTr="00431D7D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CEA5592" w14:textId="77777777" w:rsidR="00431D7D" w:rsidRDefault="00431D7D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1937D" w14:textId="7777777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9.15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E3E6E5" w14:textId="37578E4C" w:rsidR="00431D7D" w:rsidRDefault="008D2F59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Jurmanová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Ivana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1DB9C8" w14:textId="77777777" w:rsidR="00431D7D" w:rsidRDefault="00431D7D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56CF849" w14:textId="172EAFE2" w:rsidR="00431D7D" w:rsidRDefault="0082641C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DDF11" w14:textId="7777777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14.15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33AC8" w14:textId="79775E2D" w:rsidR="00431D7D" w:rsidRDefault="007708BD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Hůrková Vendula</w:t>
            </w:r>
          </w:p>
        </w:tc>
      </w:tr>
      <w:tr w:rsidR="00431D7D" w14:paraId="614F23A9" w14:textId="77777777" w:rsidTr="00431D7D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230CA18" w14:textId="77777777" w:rsidR="00431D7D" w:rsidRDefault="00431D7D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C5A787" w14:textId="7777777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9.30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8B159" w14:textId="081FCDEA" w:rsidR="00431D7D" w:rsidRDefault="00670AEC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Kapounová Zuzana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7882DE" w14:textId="77777777" w:rsidR="00431D7D" w:rsidRDefault="00431D7D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74148D4" w14:textId="751E2493" w:rsidR="00431D7D" w:rsidRDefault="0082641C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3C01D" w14:textId="7777777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14.30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DDCDE" w14:textId="26F78E2E" w:rsidR="00431D7D" w:rsidRDefault="007708BD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Turková Lenka</w:t>
            </w:r>
          </w:p>
        </w:tc>
      </w:tr>
      <w:tr w:rsidR="00431D7D" w14:paraId="5F0C1E08" w14:textId="77777777" w:rsidTr="00431D7D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41803B4" w14:textId="77777777" w:rsidR="00431D7D" w:rsidRDefault="00431D7D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852ED28" w14:textId="7777777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9.45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0C610" w14:textId="16DE2382" w:rsidR="00431D7D" w:rsidRDefault="00670AEC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Králová Ivana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9B25EF" w14:textId="77777777" w:rsidR="00431D7D" w:rsidRDefault="00431D7D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A0B1EA8" w14:textId="3F06554E" w:rsidR="00431D7D" w:rsidRDefault="00431D7D">
            <w:pPr>
              <w:pStyle w:val="Nadpis1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7A41542" w14:textId="713CA802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052F9" w14:textId="261E31CF" w:rsidR="00431D7D" w:rsidRDefault="00431D7D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</w:p>
        </w:tc>
      </w:tr>
      <w:tr w:rsidR="00431D7D" w14:paraId="06A8E2CC" w14:textId="77777777" w:rsidTr="00431D7D">
        <w:trPr>
          <w:trHeight w:val="397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EE8F13F" w14:textId="77777777" w:rsidR="00431D7D" w:rsidRDefault="00431D7D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BDDA4" w14:textId="7777777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10.00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F2E22D" w14:textId="4E29D9EC" w:rsidR="00431D7D" w:rsidRDefault="00670AEC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Havránková</w:t>
            </w:r>
            <w:r w:rsidR="004877A7"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Michaela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DBAD17" w14:textId="77777777" w:rsidR="00431D7D" w:rsidRDefault="00431D7D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D8C35E7" w14:textId="77B48B4E" w:rsidR="00431D7D" w:rsidRDefault="0082641C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CC3FF" w14:textId="62159687" w:rsidR="00431D7D" w:rsidRDefault="00627A20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</w:t>
            </w:r>
            <w:r w:rsidR="005322CB">
              <w:rPr>
                <w:rFonts w:asciiTheme="minorHAnsi" w:hAnsiTheme="minorHAnsi"/>
                <w:color w:val="000000"/>
                <w:sz w:val="20"/>
              </w:rPr>
              <w:t>.45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F7E8C1" w14:textId="12855F7B" w:rsidR="00431D7D" w:rsidRDefault="0069363B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Kubíčková Lucie</w:t>
            </w:r>
          </w:p>
        </w:tc>
      </w:tr>
      <w:tr w:rsidR="00431D7D" w14:paraId="56F15F54" w14:textId="77777777" w:rsidTr="00431D7D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81165CF" w14:textId="77777777" w:rsidR="00431D7D" w:rsidRDefault="00431D7D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B646D" w14:textId="7777777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10.15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C8AC93" w14:textId="4EFA2A0B" w:rsidR="00431D7D" w:rsidRDefault="004877A7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Štouračová</w:t>
            </w:r>
            <w:r w:rsidR="00125918"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Veronika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914A5C" w14:textId="77777777" w:rsidR="00431D7D" w:rsidRDefault="00431D7D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7DE85C9" w14:textId="6451226D" w:rsidR="00431D7D" w:rsidRDefault="0082641C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BF4C1B" w14:textId="3C4E656A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15.</w:t>
            </w:r>
            <w:r w:rsidR="005322CB">
              <w:rPr>
                <w:rFonts w:asciiTheme="minorHAnsi" w:hAnsiTheme="minorHAnsi"/>
                <w:color w:val="000000"/>
                <w:sz w:val="20"/>
              </w:rPr>
              <w:t>00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D78AB7" w14:textId="688C6FC4" w:rsidR="00431D7D" w:rsidRDefault="0069363B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Kuchyňková Lucie</w:t>
            </w:r>
          </w:p>
        </w:tc>
      </w:tr>
      <w:tr w:rsidR="00431D7D" w14:paraId="12DBB821" w14:textId="77777777" w:rsidTr="00431D7D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4E2F2FC" w14:textId="77777777" w:rsidR="00431D7D" w:rsidRDefault="00431D7D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05C61" w14:textId="7777777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10.30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34BCDE" w14:textId="0307700C" w:rsidR="00431D7D" w:rsidRDefault="00125918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Jantošovičová Lenka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3E835E" w14:textId="77777777" w:rsidR="00431D7D" w:rsidRDefault="00431D7D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D426425" w14:textId="17A28971" w:rsidR="00431D7D" w:rsidRDefault="0082641C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8C5B8" w14:textId="2E1914AB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15.</w:t>
            </w:r>
            <w:r w:rsidR="005322CB">
              <w:rPr>
                <w:rFonts w:asciiTheme="minorHAnsi" w:hAnsiTheme="minorHAnsi"/>
                <w:color w:val="000000"/>
                <w:sz w:val="20"/>
              </w:rPr>
              <w:t>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95FB70" w14:textId="50F88271" w:rsidR="00431D7D" w:rsidRDefault="00054FE5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Plačková Karolína</w:t>
            </w:r>
          </w:p>
        </w:tc>
      </w:tr>
      <w:tr w:rsidR="00431D7D" w14:paraId="30FE24DD" w14:textId="77777777" w:rsidTr="00431D7D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233858F" w14:textId="77777777" w:rsidR="00431D7D" w:rsidRDefault="00431D7D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781EF" w14:textId="7777777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10.45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09680" w14:textId="2A060C00" w:rsidR="00431D7D" w:rsidRDefault="00125918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Jarošová</w:t>
            </w:r>
            <w:r w:rsidR="00C86F8C"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Eva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7A7CD3" w14:textId="77777777" w:rsidR="00431D7D" w:rsidRDefault="00431D7D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21379B4" w14:textId="517F5F5C" w:rsidR="00431D7D" w:rsidRDefault="0082641C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0BA12" w14:textId="10ED85EF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</w:t>
            </w:r>
            <w:r w:rsidR="005322CB">
              <w:rPr>
                <w:rFonts w:asciiTheme="minorHAnsi" w:hAnsiTheme="minorHAnsi"/>
                <w:color w:val="000000"/>
                <w:sz w:val="20"/>
              </w:rPr>
              <w:t>.30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5F098C" w14:textId="3DA27890" w:rsidR="00431D7D" w:rsidRDefault="003D171A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Přechová Romana</w:t>
            </w:r>
          </w:p>
        </w:tc>
      </w:tr>
      <w:tr w:rsidR="00431D7D" w14:paraId="6DD4B5DF" w14:textId="77777777" w:rsidTr="00431D7D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0D9066F" w14:textId="77777777" w:rsidR="00431D7D" w:rsidRDefault="00431D7D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88320" w14:textId="7777777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11.00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2B424F" w14:textId="1BF9021B" w:rsidR="00431D7D" w:rsidRDefault="00F32D3D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Pestrová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Tereza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9BA8D1" w14:textId="77777777" w:rsidR="00431D7D" w:rsidRDefault="00431D7D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1A824C7" w14:textId="1E7A25D0" w:rsidR="00431D7D" w:rsidRDefault="0082641C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7D1BE" w14:textId="5FC13C31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</w:t>
            </w:r>
            <w:r w:rsidR="005322CB">
              <w:rPr>
                <w:rFonts w:asciiTheme="minorHAnsi" w:hAnsiTheme="minorHAnsi"/>
                <w:color w:val="000000"/>
                <w:sz w:val="20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</w:rPr>
              <w:t>.</w:t>
            </w:r>
            <w:r w:rsidR="002A4A7C">
              <w:rPr>
                <w:rFonts w:asciiTheme="minorHAnsi" w:hAnsiTheme="minorHAnsi"/>
                <w:color w:val="000000"/>
                <w:sz w:val="20"/>
              </w:rPr>
              <w:t>45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562BA1" w14:textId="24EC178B" w:rsidR="00431D7D" w:rsidRDefault="003D171A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Rodková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Eva</w:t>
            </w:r>
          </w:p>
        </w:tc>
      </w:tr>
      <w:tr w:rsidR="00431D7D" w14:paraId="19ABB354" w14:textId="77777777" w:rsidTr="00431D7D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4522BEB" w14:textId="77777777" w:rsidR="00431D7D" w:rsidRDefault="00431D7D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B8C3F" w14:textId="7777777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11.15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F0175D" w14:textId="47103EB4" w:rsidR="00431D7D" w:rsidRDefault="00C86F8C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Jurmanová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Ivana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BD39C1" w14:textId="77777777" w:rsidR="00431D7D" w:rsidRDefault="00431D7D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A5D7B53" w14:textId="4F096AC9" w:rsidR="00431D7D" w:rsidRDefault="0082641C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113AA" w14:textId="26C98E4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16.</w:t>
            </w:r>
            <w:r w:rsidR="002A4A7C">
              <w:rPr>
                <w:rFonts w:asciiTheme="minorHAnsi" w:hAnsiTheme="minorHAnsi"/>
                <w:color w:val="000000"/>
                <w:sz w:val="20"/>
              </w:rPr>
              <w:t>00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6C4BFC" w14:textId="3D73337C" w:rsidR="00431D7D" w:rsidRDefault="00433D36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Hůrková Vendula</w:t>
            </w:r>
          </w:p>
        </w:tc>
      </w:tr>
      <w:tr w:rsidR="00431D7D" w14:paraId="52094062" w14:textId="77777777" w:rsidTr="00431D7D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B0B5A81" w14:textId="77777777" w:rsidR="00431D7D" w:rsidRDefault="00431D7D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C0186" w14:textId="7777777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11.30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F3327E" w14:textId="6C4B62E7" w:rsidR="00431D7D" w:rsidRDefault="00C86F8C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Kapounová Zuzana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E4EA30" w14:textId="77777777" w:rsidR="00431D7D" w:rsidRDefault="00431D7D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8F8E1D2" w14:textId="37529323" w:rsidR="00431D7D" w:rsidRDefault="0082641C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BF979" w14:textId="7BC30119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16.</w:t>
            </w:r>
            <w:r w:rsidR="002A4A7C">
              <w:rPr>
                <w:rFonts w:asciiTheme="minorHAnsi" w:hAnsiTheme="minorHAnsi"/>
                <w:color w:val="000000"/>
                <w:sz w:val="20"/>
              </w:rPr>
              <w:t>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9E7C09" w14:textId="7BC9C6CB" w:rsidR="00431D7D" w:rsidRDefault="00433D36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Turková Lenka</w:t>
            </w:r>
          </w:p>
        </w:tc>
      </w:tr>
      <w:tr w:rsidR="00431D7D" w14:paraId="460257AC" w14:textId="77777777" w:rsidTr="00431D7D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7F7C4A5" w14:textId="77777777" w:rsidR="00431D7D" w:rsidRDefault="00431D7D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73FCE01" w14:textId="77777777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11.45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EAA98" w14:textId="08BCFD5F" w:rsidR="00431D7D" w:rsidRDefault="00C86F8C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Králová Ivana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7365D4" w14:textId="77777777" w:rsidR="00431D7D" w:rsidRDefault="00431D7D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A166355" w14:textId="3E8E14CD" w:rsidR="00431D7D" w:rsidRDefault="00431D7D">
            <w:pPr>
              <w:pStyle w:val="Nadpis1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7EDB49A" w14:textId="7F997E45" w:rsidR="00431D7D" w:rsidRDefault="00431D7D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67A64" w14:textId="1A746D80" w:rsidR="00431D7D" w:rsidRDefault="00431D7D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</w:p>
        </w:tc>
      </w:tr>
    </w:tbl>
    <w:p w14:paraId="62EA3960" w14:textId="4C0A00E8" w:rsidR="00431D7D" w:rsidRDefault="005322CB" w:rsidP="00431D7D">
      <w:pPr>
        <w:rPr>
          <w:rFonts w:ascii="Calibri" w:hAnsi="Calibri"/>
        </w:rPr>
      </w:pPr>
      <w:r>
        <w:rPr>
          <w:rFonts w:ascii="Calibri" w:hAnsi="Calibri"/>
        </w:rPr>
        <w:t>.</w:t>
      </w:r>
    </w:p>
    <w:p w14:paraId="19485E72" w14:textId="77777777" w:rsidR="00D32E78" w:rsidRDefault="00D32E78">
      <w:pPr>
        <w:rPr>
          <w:rFonts w:ascii="Calibri" w:hAnsi="Calibri"/>
        </w:rPr>
      </w:pPr>
    </w:p>
    <w:tbl>
      <w:tblPr>
        <w:tblW w:w="12473" w:type="dxa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2835"/>
        <w:gridCol w:w="1134"/>
        <w:gridCol w:w="2835"/>
      </w:tblGrid>
      <w:tr w:rsidR="000D6F1B" w14:paraId="4C6A0089" w14:textId="77777777" w:rsidTr="008B2E4E">
        <w:trPr>
          <w:trHeight w:val="567"/>
          <w:jc w:val="center"/>
        </w:trPr>
        <w:tc>
          <w:tcPr>
            <w:tcW w:w="4535" w:type="dxa"/>
            <w:vAlign w:val="center"/>
            <w:hideMark/>
          </w:tcPr>
          <w:p w14:paraId="4ADC13F0" w14:textId="77777777" w:rsidR="000D6F1B" w:rsidRDefault="000D6F1B" w:rsidP="008B2E4E">
            <w:p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lastRenderedPageBreak/>
              <w:t>ROZPIS MATURANTŮ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7F5BBB2" w14:textId="77777777" w:rsidR="000D6F1B" w:rsidRDefault="000D6F1B" w:rsidP="008B2E4E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Datum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2E8FE1" w14:textId="77777777" w:rsidR="000D6F1B" w:rsidRDefault="000D6F1B" w:rsidP="008B2E4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ÚT  23.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 5. 2023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527A16" w14:textId="77777777" w:rsidR="000D6F1B" w:rsidRDefault="000D6F1B" w:rsidP="008B2E4E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sz w:val="20"/>
              </w:rPr>
              <w:t>Třída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22858B" w14:textId="77777777" w:rsidR="000D6F1B" w:rsidRDefault="000D6F1B" w:rsidP="008B2E4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2.DPZ + 2. PZ</w:t>
            </w:r>
          </w:p>
        </w:tc>
      </w:tr>
    </w:tbl>
    <w:p w14:paraId="19A355D9" w14:textId="77777777" w:rsidR="000D6F1B" w:rsidRDefault="000D6F1B" w:rsidP="000D6F1B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3402"/>
        <w:gridCol w:w="1701"/>
        <w:gridCol w:w="1134"/>
        <w:gridCol w:w="1134"/>
        <w:gridCol w:w="3403"/>
      </w:tblGrid>
      <w:tr w:rsidR="000D6F1B" w14:paraId="5BD8AE20" w14:textId="77777777" w:rsidTr="008B2E4E">
        <w:trPr>
          <w:trHeight w:val="397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A2123A6" w14:textId="77777777" w:rsidR="000D6F1B" w:rsidRDefault="000D6F1B" w:rsidP="008B2E4E">
            <w:pPr>
              <w:rPr>
                <w:rFonts w:ascii="Calibri" w:hAnsi="Calibri"/>
                <w:i/>
                <w:color w:val="000000"/>
                <w:spacing w:val="20"/>
                <w:sz w:val="20"/>
              </w:rPr>
            </w:pPr>
            <w:r>
              <w:rPr>
                <w:rFonts w:ascii="Calibri" w:hAnsi="Calibri"/>
                <w:i/>
                <w:color w:val="000000"/>
                <w:sz w:val="20"/>
              </w:rPr>
              <w:t>DOPOLEDNE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616B86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866D3D0" w14:textId="77777777" w:rsidR="000D6F1B" w:rsidRDefault="000D6F1B" w:rsidP="008B2E4E">
            <w:pPr>
              <w:rPr>
                <w:rFonts w:ascii="Calibri" w:hAnsi="Calibri"/>
                <w:i/>
                <w:color w:val="000000"/>
                <w:spacing w:val="20"/>
                <w:sz w:val="20"/>
              </w:rPr>
            </w:pPr>
            <w:r>
              <w:rPr>
                <w:rFonts w:ascii="Calibri" w:hAnsi="Calibri"/>
                <w:i/>
                <w:color w:val="000000"/>
                <w:sz w:val="20"/>
              </w:rPr>
              <w:t>ODPOLEDNE</w:t>
            </w:r>
          </w:p>
        </w:tc>
      </w:tr>
      <w:tr w:rsidR="000D6F1B" w14:paraId="228E95EC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29CDA1E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8783A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8.00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D94647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Babicová Martina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69D959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9C41714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63BBF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13.00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1EF44A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Stehlíková Hochmanová Lucie</w:t>
            </w:r>
          </w:p>
        </w:tc>
      </w:tr>
      <w:tr w:rsidR="000D6F1B" w14:paraId="1851C18A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31A4CCF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18561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8.15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66AE75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Herbenová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Kristýna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3F9EA2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5B5AEC7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EE0C9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13.15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2465A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Broklová Lenka</w:t>
            </w:r>
          </w:p>
        </w:tc>
      </w:tr>
      <w:tr w:rsidR="000D6F1B" w14:paraId="536AEE8B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37A929E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5775D0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8.30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F922B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Hrabalová Alexandra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A73ACA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B870F93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D8373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13.30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588ECC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Kučerová Dagmar</w:t>
            </w:r>
          </w:p>
        </w:tc>
      </w:tr>
      <w:tr w:rsidR="000D6F1B" w14:paraId="291E3FDA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84E1A72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959FB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8.45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DF8D5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Šťavíková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Pavlína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9FC698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3926612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62AADD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13.45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41B089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Mičková Helena</w:t>
            </w:r>
          </w:p>
        </w:tc>
      </w:tr>
      <w:tr w:rsidR="000D6F1B" w14:paraId="1432F974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8845DFF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16C445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9.00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747397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Vaštová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Zuzana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83509A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FB8219A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DDBE0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14.00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8EC6D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Štolová Iveta</w:t>
            </w:r>
          </w:p>
        </w:tc>
      </w:tr>
      <w:tr w:rsidR="000D6F1B" w14:paraId="41657856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298812E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0715E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9.15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29EAB5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Nečasová Petra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1DFE25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1AB837E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05F80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14.15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BC8C77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Vorlová Klára</w:t>
            </w:r>
          </w:p>
        </w:tc>
      </w:tr>
      <w:tr w:rsidR="000D6F1B" w14:paraId="42E61068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CC6638A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59F58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9.30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1EB056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Sekničková Kateřina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5FA405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D23FFF3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EE697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14.30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127F1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Kejíková Monika</w:t>
            </w:r>
          </w:p>
        </w:tc>
      </w:tr>
      <w:tr w:rsidR="000D6F1B" w14:paraId="4404299E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F10470B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E821BA0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9.45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AD6E3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Duničková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Alena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C2B5C7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1C4820A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ABD7F17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14.45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17DCE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Burianová Veronika</w:t>
            </w:r>
          </w:p>
        </w:tc>
      </w:tr>
      <w:tr w:rsidR="000D6F1B" w14:paraId="3EB12B12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EBD6DCF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A8F1D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10.00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1418D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Babicová Martina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FC74FF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7212C03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22C9A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15.00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961504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Stehlíková Hochmanová Lucie</w:t>
            </w:r>
          </w:p>
        </w:tc>
      </w:tr>
      <w:tr w:rsidR="000D6F1B" w14:paraId="55EBB222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DCE2B9B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B9985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10.15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ED76B6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Herbenová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Kristýna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EFCD1B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19C45FF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362287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15.15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D7552E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Broklová Lenka</w:t>
            </w:r>
          </w:p>
        </w:tc>
      </w:tr>
      <w:tr w:rsidR="000D6F1B" w14:paraId="2432C8C7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E1D95E5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C6056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10.30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89D88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Hrabalová Alexandra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203F86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A31DEB4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9964D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15.30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47EBEE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Kučerová Dagmar</w:t>
            </w:r>
          </w:p>
        </w:tc>
      </w:tr>
      <w:tr w:rsidR="000D6F1B" w14:paraId="57659A28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B4D406D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D7009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10.45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FEC53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Šťavíková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Pavlína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0A0B16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D582A27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5E7DF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15.45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D175A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Mičková Helena</w:t>
            </w:r>
          </w:p>
        </w:tc>
      </w:tr>
      <w:tr w:rsidR="000D6F1B" w14:paraId="199A3592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FD7CECA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5088E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11.00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C5FC17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Vaštová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Zuzana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64C34B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AA4CBEC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FCEA3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16.00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171C02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Štolová Iveta</w:t>
            </w:r>
          </w:p>
        </w:tc>
      </w:tr>
      <w:tr w:rsidR="000D6F1B" w14:paraId="2CBCA5EF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C05E865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15A0A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11.15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D7E1F6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Nečasová Petra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047A46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2D3BC73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16CA1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16.15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E14910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Vorlová Klára</w:t>
            </w:r>
          </w:p>
        </w:tc>
      </w:tr>
      <w:tr w:rsidR="000D6F1B" w14:paraId="68F65057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C36815D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DA7D3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11.30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C17BA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Sekničková Kateřina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571EC1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5437FF9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912D3B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16.30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80E5A3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Kejíková Monika</w:t>
            </w:r>
          </w:p>
        </w:tc>
      </w:tr>
      <w:tr w:rsidR="000D6F1B" w14:paraId="64E25461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C75074D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A5EBD1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11.45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47868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Duničková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Alena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9C1290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D80DD8D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3C04FC0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16.45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0574F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Burianová Veronika</w:t>
            </w:r>
          </w:p>
        </w:tc>
      </w:tr>
    </w:tbl>
    <w:p w14:paraId="59CBEF8B" w14:textId="77777777" w:rsidR="000D6F1B" w:rsidRDefault="000D6F1B" w:rsidP="000D6F1B">
      <w:pPr>
        <w:rPr>
          <w:rFonts w:ascii="Calibri" w:hAnsi="Calibri"/>
        </w:rPr>
      </w:pPr>
    </w:p>
    <w:p w14:paraId="7FB18D52" w14:textId="77777777" w:rsidR="000D6F1B" w:rsidRPr="002827B3" w:rsidRDefault="000D6F1B" w:rsidP="000D6F1B">
      <w:pPr>
        <w:rPr>
          <w:rFonts w:ascii="Calibri" w:hAnsi="Calibri"/>
        </w:rPr>
      </w:pPr>
    </w:p>
    <w:tbl>
      <w:tblPr>
        <w:tblW w:w="12473" w:type="dxa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2835"/>
        <w:gridCol w:w="1134"/>
        <w:gridCol w:w="2835"/>
      </w:tblGrid>
      <w:tr w:rsidR="000D6F1B" w:rsidRPr="00FE7371" w14:paraId="69FFE6E3" w14:textId="77777777" w:rsidTr="008B2E4E">
        <w:trPr>
          <w:trHeight w:val="567"/>
          <w:jc w:val="center"/>
        </w:trPr>
        <w:tc>
          <w:tcPr>
            <w:tcW w:w="4535" w:type="dxa"/>
            <w:vAlign w:val="center"/>
          </w:tcPr>
          <w:p w14:paraId="439E61F5" w14:textId="77777777" w:rsidR="000D6F1B" w:rsidRPr="00FE7371" w:rsidRDefault="000D6F1B" w:rsidP="008B2E4E">
            <w:pPr>
              <w:rPr>
                <w:rFonts w:ascii="Calibri" w:hAnsi="Calibri"/>
                <w:b/>
                <w:sz w:val="32"/>
                <w:szCs w:val="32"/>
              </w:rPr>
            </w:pPr>
            <w:r w:rsidRPr="00FE7371">
              <w:rPr>
                <w:rFonts w:ascii="Calibri" w:hAnsi="Calibri"/>
                <w:b/>
                <w:sz w:val="32"/>
                <w:szCs w:val="32"/>
              </w:rPr>
              <w:lastRenderedPageBreak/>
              <w:t xml:space="preserve">ROZPIS </w:t>
            </w:r>
            <w:r>
              <w:rPr>
                <w:rFonts w:ascii="Calibri" w:hAnsi="Calibri"/>
                <w:b/>
                <w:sz w:val="32"/>
                <w:szCs w:val="32"/>
              </w:rPr>
              <w:t>MATURANTŮ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E20D244" w14:textId="77777777" w:rsidR="000D6F1B" w:rsidRPr="00FE7371" w:rsidRDefault="000D6F1B" w:rsidP="008B2E4E">
            <w:pPr>
              <w:jc w:val="right"/>
              <w:rPr>
                <w:rFonts w:ascii="Calibri" w:hAnsi="Calibri"/>
                <w:sz w:val="20"/>
              </w:rPr>
            </w:pPr>
            <w:r w:rsidRPr="00FE7371">
              <w:rPr>
                <w:rFonts w:ascii="Calibri" w:hAnsi="Calibri"/>
                <w:sz w:val="20"/>
              </w:rPr>
              <w:t>Datum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F4183" w14:textId="77777777" w:rsidR="000D6F1B" w:rsidRPr="00FE7371" w:rsidRDefault="000D6F1B" w:rsidP="008B2E4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 24. 5. 2023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10B03" w14:textId="77777777" w:rsidR="000D6F1B" w:rsidRPr="00FE7371" w:rsidRDefault="000D6F1B" w:rsidP="008B2E4E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FE7371">
              <w:rPr>
                <w:rFonts w:ascii="Calibri" w:hAnsi="Calibri"/>
                <w:sz w:val="20"/>
              </w:rPr>
              <w:t>Třída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07CC8" w14:textId="77777777" w:rsidR="000D6F1B" w:rsidRPr="00FE7371" w:rsidRDefault="000D6F1B" w:rsidP="008B2E4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2.DPZ + 2. PZ</w:t>
            </w:r>
          </w:p>
        </w:tc>
      </w:tr>
    </w:tbl>
    <w:p w14:paraId="19497154" w14:textId="77777777" w:rsidR="000D6F1B" w:rsidRPr="002827B3" w:rsidRDefault="000D6F1B" w:rsidP="000D6F1B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134"/>
        <w:gridCol w:w="3402"/>
        <w:gridCol w:w="1701"/>
        <w:gridCol w:w="1134"/>
        <w:gridCol w:w="1134"/>
        <w:gridCol w:w="3403"/>
      </w:tblGrid>
      <w:tr w:rsidR="000D6F1B" w:rsidRPr="002827B3" w14:paraId="0CB17A1B" w14:textId="77777777" w:rsidTr="008B2E4E">
        <w:trPr>
          <w:trHeight w:val="397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8D5558" w14:textId="77777777" w:rsidR="000D6F1B" w:rsidRPr="002827B3" w:rsidRDefault="000D6F1B" w:rsidP="008B2E4E">
            <w:pPr>
              <w:rPr>
                <w:rFonts w:ascii="Calibri" w:hAnsi="Calibri"/>
                <w:i/>
                <w:color w:val="000000"/>
                <w:spacing w:val="20"/>
                <w:sz w:val="20"/>
              </w:rPr>
            </w:pPr>
            <w:r w:rsidRPr="002827B3">
              <w:rPr>
                <w:rFonts w:ascii="Calibri" w:hAnsi="Calibri"/>
                <w:i/>
                <w:color w:val="000000"/>
                <w:sz w:val="20"/>
              </w:rPr>
              <w:t>DOPOLEDNE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FE2CB" w14:textId="77777777" w:rsidR="000D6F1B" w:rsidRPr="002827B3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7C46B5" w14:textId="77777777" w:rsidR="000D6F1B" w:rsidRPr="002827B3" w:rsidRDefault="000D6F1B" w:rsidP="008B2E4E">
            <w:pPr>
              <w:rPr>
                <w:rFonts w:ascii="Calibri" w:hAnsi="Calibri"/>
                <w:i/>
                <w:color w:val="000000"/>
                <w:spacing w:val="20"/>
                <w:sz w:val="20"/>
              </w:rPr>
            </w:pPr>
          </w:p>
        </w:tc>
      </w:tr>
      <w:tr w:rsidR="000D6F1B" w:rsidRPr="002827B3" w14:paraId="233F144D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FA6041A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805F3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527D2C">
              <w:rPr>
                <w:rFonts w:asciiTheme="minorHAnsi" w:hAnsiTheme="minorHAnsi"/>
                <w:color w:val="000000"/>
                <w:sz w:val="20"/>
              </w:rPr>
              <w:t>8.00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09376F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Vyhnalová Eva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A0766A" w14:textId="77777777" w:rsidR="000D6F1B" w:rsidRPr="002827B3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EEB9939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HVm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1FBF2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13.00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0B3D65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Bílová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Petra</w:t>
            </w:r>
          </w:p>
        </w:tc>
      </w:tr>
      <w:tr w:rsidR="000D6F1B" w:rsidRPr="002827B3" w14:paraId="013DA976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5FA81D3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349CE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527D2C">
              <w:rPr>
                <w:rFonts w:asciiTheme="minorHAnsi" w:hAnsiTheme="minorHAnsi"/>
                <w:color w:val="000000"/>
                <w:sz w:val="20"/>
              </w:rPr>
              <w:t>8.15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3289F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Urbánková Zuzana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7A2BDD" w14:textId="77777777" w:rsidR="000D6F1B" w:rsidRPr="002827B3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CF1776E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F8F01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13.15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9DDD3F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Kubasová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Monika</w:t>
            </w:r>
          </w:p>
        </w:tc>
      </w:tr>
      <w:tr w:rsidR="000D6F1B" w:rsidRPr="002827B3" w14:paraId="6A6DEA74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59AB2BD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D036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527D2C">
              <w:rPr>
                <w:rFonts w:asciiTheme="minorHAnsi" w:hAnsiTheme="minorHAnsi"/>
                <w:color w:val="000000"/>
                <w:sz w:val="20"/>
              </w:rPr>
              <w:t>8.30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8B5480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Říhová Denisa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3584C6" w14:textId="77777777" w:rsidR="000D6F1B" w:rsidRPr="002827B3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A336457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D313A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13.30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764CD3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Mašová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Petra</w:t>
            </w:r>
          </w:p>
        </w:tc>
      </w:tr>
      <w:tr w:rsidR="000D6F1B" w:rsidRPr="002827B3" w14:paraId="4368C33B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5C86000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79D24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527D2C">
              <w:rPr>
                <w:rFonts w:asciiTheme="minorHAnsi" w:hAnsiTheme="minorHAnsi"/>
                <w:color w:val="000000"/>
                <w:sz w:val="20"/>
              </w:rPr>
              <w:t>8.45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F4504E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Pekingová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Denisa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B9C58E" w14:textId="77777777" w:rsidR="000D6F1B" w:rsidRPr="002827B3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FDCD749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C11A4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13.45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7D9FD0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Peteráčová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Veronika</w:t>
            </w:r>
          </w:p>
        </w:tc>
      </w:tr>
      <w:tr w:rsidR="000D6F1B" w:rsidRPr="002827B3" w14:paraId="32FA704E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5169204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C6649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527D2C">
              <w:rPr>
                <w:rFonts w:asciiTheme="minorHAnsi" w:hAnsiTheme="minorHAnsi"/>
                <w:color w:val="000000"/>
                <w:sz w:val="20"/>
              </w:rPr>
              <w:t>9.00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1CFFA0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Pometlová Iva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874F66" w14:textId="77777777" w:rsidR="000D6F1B" w:rsidRPr="002827B3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1FDF7B1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3E9B0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14.00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F8DB1B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Piálková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Helena</w:t>
            </w:r>
          </w:p>
        </w:tc>
      </w:tr>
      <w:tr w:rsidR="000D6F1B" w:rsidRPr="002827B3" w14:paraId="72A4208C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CB31D7A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EB38E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527D2C">
              <w:rPr>
                <w:rFonts w:asciiTheme="minorHAnsi" w:hAnsiTheme="minorHAnsi"/>
                <w:color w:val="000000"/>
                <w:sz w:val="20"/>
              </w:rPr>
              <w:t>9.15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B0715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Vrzáčková Barbora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0B88D1" w14:textId="77777777" w:rsidR="000D6F1B" w:rsidRPr="002827B3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48CB21D" w14:textId="77777777" w:rsidR="000D6F1B" w:rsidRPr="00130D93" w:rsidRDefault="000D6F1B" w:rsidP="008B2E4E">
            <w:pPr>
              <w:pStyle w:val="Nadpis1"/>
              <w:rPr>
                <w:rFonts w:asciiTheme="minorHAnsi" w:hAnsiTheme="minorHAnsi"/>
                <w:b w:val="0"/>
                <w:bCs/>
              </w:rPr>
            </w:pPr>
            <w:proofErr w:type="spellStart"/>
            <w:r>
              <w:rPr>
                <w:rFonts w:asciiTheme="minorHAnsi" w:hAnsiTheme="minorHAnsi"/>
              </w:rPr>
              <w:t>TEVm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9C380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14.15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EDCB7C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Smrčková Jana</w:t>
            </w:r>
          </w:p>
        </w:tc>
      </w:tr>
      <w:tr w:rsidR="000D6F1B" w:rsidRPr="002827B3" w14:paraId="4CC75C9B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D818629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48A92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527D2C">
              <w:rPr>
                <w:rFonts w:asciiTheme="minorHAnsi" w:hAnsiTheme="minorHAnsi"/>
                <w:color w:val="000000"/>
                <w:sz w:val="20"/>
              </w:rPr>
              <w:t>9.30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44B4F2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Holejšovská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Eva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DE5A58" w14:textId="77777777" w:rsidR="000D6F1B" w:rsidRPr="002827B3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D3C9ED1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56EEC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14.30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9D3A04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Šedivá Veronika</w:t>
            </w:r>
          </w:p>
        </w:tc>
      </w:tr>
      <w:tr w:rsidR="000D6F1B" w:rsidRPr="002827B3" w14:paraId="55A54BBD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7388625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7EF921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9.45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84FF7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Košťáková Vanda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907CA3" w14:textId="77777777" w:rsidR="000D6F1B" w:rsidRPr="002827B3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B0A651D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D5D298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14.45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CC884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Štuchalová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Marcela</w:t>
            </w:r>
          </w:p>
        </w:tc>
      </w:tr>
      <w:tr w:rsidR="000D6F1B" w:rsidRPr="002827B3" w14:paraId="7743CBFC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1577F0E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21D6B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10.00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F69D6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Vyhnalová Eva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2C1A05" w14:textId="77777777" w:rsidR="000D6F1B" w:rsidRPr="002827B3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6EF2582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r w:rsidRPr="00527D2C"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EB115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15.00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5C700E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Bílová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Petra</w:t>
            </w:r>
          </w:p>
        </w:tc>
      </w:tr>
      <w:tr w:rsidR="000D6F1B" w:rsidRPr="002827B3" w14:paraId="4475804E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EF568E5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61E31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527D2C">
              <w:rPr>
                <w:rFonts w:asciiTheme="minorHAnsi" w:hAnsiTheme="minorHAnsi"/>
                <w:color w:val="000000"/>
                <w:sz w:val="20"/>
              </w:rPr>
              <w:t>10.</w:t>
            </w:r>
            <w:r>
              <w:rPr>
                <w:rFonts w:asciiTheme="minorHAnsi" w:hAnsiTheme="minorHAnsi"/>
                <w:color w:val="000000"/>
                <w:sz w:val="20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810129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Urbánková Zuzana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16670C" w14:textId="77777777" w:rsidR="000D6F1B" w:rsidRPr="002827B3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C7C1997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r w:rsidRPr="00527D2C"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E94B7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15.15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CC08AD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Kubasová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Monika</w:t>
            </w:r>
          </w:p>
        </w:tc>
      </w:tr>
      <w:tr w:rsidR="000D6F1B" w:rsidRPr="002827B3" w14:paraId="7ACF0211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AC817A9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09ABE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527D2C">
              <w:rPr>
                <w:rFonts w:asciiTheme="minorHAnsi" w:hAnsiTheme="minorHAnsi"/>
                <w:color w:val="000000"/>
                <w:sz w:val="20"/>
              </w:rPr>
              <w:t>10.</w:t>
            </w:r>
            <w:r>
              <w:rPr>
                <w:rFonts w:asciiTheme="minorHAnsi" w:hAnsiTheme="minorHAnsi"/>
                <w:color w:val="000000"/>
                <w:sz w:val="20"/>
              </w:rPr>
              <w:t>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D37AC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Říhová Denisa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CDBAB9" w14:textId="77777777" w:rsidR="000D6F1B" w:rsidRPr="002827B3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380FAA3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r w:rsidRPr="00527D2C"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C183A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15.30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DA612E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Mašová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Petra</w:t>
            </w:r>
          </w:p>
        </w:tc>
      </w:tr>
      <w:tr w:rsidR="000D6F1B" w:rsidRPr="002827B3" w14:paraId="4F3E2C36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28F36A4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02424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527D2C">
              <w:rPr>
                <w:rFonts w:asciiTheme="minorHAnsi" w:hAnsiTheme="minorHAnsi"/>
                <w:color w:val="000000"/>
                <w:sz w:val="20"/>
              </w:rPr>
              <w:t>10.</w:t>
            </w:r>
            <w:r>
              <w:rPr>
                <w:rFonts w:asciiTheme="minorHAnsi" w:hAnsiTheme="minorHAnsi"/>
                <w:color w:val="000000"/>
                <w:sz w:val="20"/>
              </w:rPr>
              <w:t>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76EF2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Pekingová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Denisa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97E2C0" w14:textId="77777777" w:rsidR="000D6F1B" w:rsidRPr="002827B3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2E2B95D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r w:rsidRPr="00527D2C"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1361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15.45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6A4DF8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Peteráčová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Veronika</w:t>
            </w:r>
          </w:p>
        </w:tc>
      </w:tr>
      <w:tr w:rsidR="000D6F1B" w:rsidRPr="002827B3" w14:paraId="0C71C177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F32FD0B" w14:textId="77777777" w:rsidR="000D6F1B" w:rsidRPr="00527D2C" w:rsidRDefault="000D6F1B" w:rsidP="008B2E4E">
            <w:pPr>
              <w:pStyle w:val="Nadpis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25848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527D2C">
              <w:rPr>
                <w:rFonts w:asciiTheme="minorHAnsi" w:hAnsiTheme="minorHAnsi"/>
                <w:color w:val="000000"/>
                <w:sz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</w:rPr>
              <w:t>1.00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A167FE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Pometlová Iva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1F7111" w14:textId="77777777" w:rsidR="000D6F1B" w:rsidRPr="002827B3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A41520C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r w:rsidRPr="00527D2C"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56B08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16.00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7CF1F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Piálková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Helena</w:t>
            </w:r>
          </w:p>
        </w:tc>
      </w:tr>
      <w:tr w:rsidR="000D6F1B" w:rsidRPr="002827B3" w14:paraId="3622019D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317A69C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60E0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527D2C">
              <w:rPr>
                <w:rFonts w:asciiTheme="minorHAnsi" w:hAnsiTheme="minorHAnsi"/>
                <w:color w:val="000000"/>
                <w:sz w:val="20"/>
              </w:rPr>
              <w:t>11.</w:t>
            </w:r>
            <w:r>
              <w:rPr>
                <w:rFonts w:asciiTheme="minorHAnsi" w:hAnsiTheme="minorHAnsi"/>
                <w:color w:val="000000"/>
                <w:sz w:val="20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143FAE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Vrzáčková Barbora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DBB993" w14:textId="77777777" w:rsidR="000D6F1B" w:rsidRPr="002827B3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66AFB32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r w:rsidRPr="00527D2C"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368E2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16.15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4B7706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Smrčková Jana</w:t>
            </w:r>
          </w:p>
        </w:tc>
      </w:tr>
      <w:tr w:rsidR="000D6F1B" w:rsidRPr="002827B3" w14:paraId="64E1D8C7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1A4B51B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4BB2E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527D2C">
              <w:rPr>
                <w:rFonts w:asciiTheme="minorHAnsi" w:hAnsiTheme="minorHAnsi"/>
                <w:color w:val="000000"/>
                <w:sz w:val="20"/>
              </w:rPr>
              <w:t>1</w:t>
            </w:r>
            <w:r>
              <w:rPr>
                <w:rFonts w:asciiTheme="minorHAnsi" w:hAnsiTheme="minorHAnsi"/>
                <w:color w:val="000000"/>
                <w:sz w:val="20"/>
              </w:rPr>
              <w:t>1.30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D9C8B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Holejšovská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Eva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7B4941" w14:textId="77777777" w:rsidR="000D6F1B" w:rsidRPr="002827B3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4B60467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r w:rsidRPr="00527D2C"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3A953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16.30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13C10C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Šedivá Veronika</w:t>
            </w:r>
          </w:p>
        </w:tc>
      </w:tr>
      <w:tr w:rsidR="000D6F1B" w:rsidRPr="002827B3" w14:paraId="4EF71546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74627F4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commentRangeStart w:id="0"/>
            <w:commentRangeEnd w:id="0"/>
            <w:r>
              <w:rPr>
                <w:rStyle w:val="Odkaznakoment"/>
                <w:rFonts w:ascii="Geneva CE" w:hAnsi="Geneva CE"/>
                <w:b w:val="0"/>
                <w:color w:val="auto"/>
              </w:rPr>
              <w:commentReference w:id="0"/>
            </w:r>
            <w:r>
              <w:rPr>
                <w:rFonts w:asciiTheme="minorHAnsi" w:hAnsiTheme="minorHAnsi"/>
              </w:rPr>
              <w:t xml:space="preserve"> 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77976D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11.45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91DFF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Košťáková Vanda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007A9C" w14:textId="77777777" w:rsidR="000D6F1B" w:rsidRPr="002827B3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06C6447" w14:textId="77777777" w:rsidR="000D6F1B" w:rsidRPr="00527D2C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4FB4B5" w14:textId="77777777" w:rsidR="000D6F1B" w:rsidRPr="00527D2C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16.45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47773" w14:textId="77777777" w:rsidR="000D6F1B" w:rsidRPr="00527D2C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Štuchalová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Marcela</w:t>
            </w:r>
          </w:p>
        </w:tc>
      </w:tr>
    </w:tbl>
    <w:p w14:paraId="77F7F57F" w14:textId="77777777" w:rsidR="000D6F1B" w:rsidRPr="002827B3" w:rsidRDefault="000D6F1B" w:rsidP="000D6F1B">
      <w:pPr>
        <w:rPr>
          <w:rFonts w:ascii="Calibri" w:hAnsi="Calibri"/>
        </w:rPr>
      </w:pPr>
    </w:p>
    <w:p w14:paraId="717DBCFC" w14:textId="77777777" w:rsidR="000D6F1B" w:rsidRDefault="000D6F1B">
      <w:pPr>
        <w:rPr>
          <w:rFonts w:ascii="Calibri" w:hAnsi="Calibri"/>
        </w:rPr>
      </w:pPr>
    </w:p>
    <w:tbl>
      <w:tblPr>
        <w:tblW w:w="12473" w:type="dxa"/>
        <w:jc w:val="center"/>
        <w:tblLook w:val="04A0" w:firstRow="1" w:lastRow="0" w:firstColumn="1" w:lastColumn="0" w:noHBand="0" w:noVBand="1"/>
      </w:tblPr>
      <w:tblGrid>
        <w:gridCol w:w="4535"/>
        <w:gridCol w:w="1134"/>
        <w:gridCol w:w="2835"/>
        <w:gridCol w:w="1134"/>
        <w:gridCol w:w="2835"/>
      </w:tblGrid>
      <w:tr w:rsidR="000D6F1B" w14:paraId="3E3CC623" w14:textId="77777777" w:rsidTr="008B2E4E">
        <w:trPr>
          <w:trHeight w:val="567"/>
          <w:jc w:val="center"/>
        </w:trPr>
        <w:tc>
          <w:tcPr>
            <w:tcW w:w="4535" w:type="dxa"/>
            <w:vAlign w:val="center"/>
            <w:hideMark/>
          </w:tcPr>
          <w:p w14:paraId="361F44B7" w14:textId="77777777" w:rsidR="000D6F1B" w:rsidRDefault="000D6F1B" w:rsidP="008B2E4E">
            <w:p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lastRenderedPageBreak/>
              <w:t>ROZPIS MATURANTŮ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89BF9CB" w14:textId="77777777" w:rsidR="000D6F1B" w:rsidRDefault="000D6F1B" w:rsidP="008B2E4E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Datum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CACE5E" w14:textId="77777777" w:rsidR="000D6F1B" w:rsidRDefault="000D6F1B" w:rsidP="008B2E4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ČT 25. 5. 2023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95BBC05" w14:textId="77777777" w:rsidR="000D6F1B" w:rsidRDefault="000D6F1B" w:rsidP="008B2E4E">
            <w:pPr>
              <w:jc w:val="righ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sz w:val="20"/>
              </w:rPr>
              <w:t>Třída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48FDC8" w14:textId="77777777" w:rsidR="000D6F1B" w:rsidRDefault="000D6F1B" w:rsidP="008B2E4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2.DPZ + 2. PZ</w:t>
            </w:r>
          </w:p>
        </w:tc>
      </w:tr>
    </w:tbl>
    <w:p w14:paraId="3C89F672" w14:textId="77777777" w:rsidR="000D6F1B" w:rsidRDefault="000D6F1B" w:rsidP="000D6F1B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3402"/>
        <w:gridCol w:w="1701"/>
        <w:gridCol w:w="1134"/>
        <w:gridCol w:w="1134"/>
        <w:gridCol w:w="3403"/>
      </w:tblGrid>
      <w:tr w:rsidR="000D6F1B" w14:paraId="6D51EA4A" w14:textId="77777777" w:rsidTr="008B2E4E">
        <w:trPr>
          <w:trHeight w:val="397"/>
          <w:jc w:val="center"/>
        </w:trPr>
        <w:tc>
          <w:tcPr>
            <w:tcW w:w="567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3C04311" w14:textId="77777777" w:rsidR="000D6F1B" w:rsidRDefault="000D6F1B" w:rsidP="008B2E4E">
            <w:pPr>
              <w:rPr>
                <w:rFonts w:ascii="Calibri" w:hAnsi="Calibri"/>
                <w:i/>
                <w:color w:val="000000"/>
                <w:spacing w:val="20"/>
                <w:sz w:val="20"/>
              </w:rPr>
            </w:pPr>
            <w:r>
              <w:rPr>
                <w:rFonts w:ascii="Calibri" w:hAnsi="Calibri"/>
                <w:i/>
                <w:color w:val="000000"/>
                <w:sz w:val="20"/>
              </w:rPr>
              <w:t>DOPOLEDNE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D999DF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567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3F0F0C8" w14:textId="77777777" w:rsidR="000D6F1B" w:rsidRDefault="000D6F1B" w:rsidP="008B2E4E">
            <w:pPr>
              <w:rPr>
                <w:rFonts w:ascii="Calibri" w:hAnsi="Calibri"/>
                <w:i/>
                <w:color w:val="000000"/>
                <w:spacing w:val="20"/>
                <w:sz w:val="20"/>
              </w:rPr>
            </w:pPr>
            <w:r>
              <w:rPr>
                <w:rFonts w:ascii="Calibri" w:hAnsi="Calibri"/>
                <w:i/>
                <w:color w:val="000000"/>
                <w:sz w:val="20"/>
              </w:rPr>
              <w:t>ODPOLEDNE</w:t>
            </w:r>
          </w:p>
        </w:tc>
      </w:tr>
      <w:tr w:rsidR="000D6F1B" w14:paraId="2CC66807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A961D94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9AAFA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8.00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12E88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Cápová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Alena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02FF08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5FEB7C3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C9639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13.00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BCF24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Zamazalová Vendula</w:t>
            </w:r>
          </w:p>
        </w:tc>
      </w:tr>
      <w:tr w:rsidR="000D6F1B" w14:paraId="0A0F841C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291A71D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4E3D2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8.15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4B26C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Červinková Petra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1DCFD8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0BB7FFD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9E3AD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13.15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4ABA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Chmelíková Gabriela</w:t>
            </w:r>
          </w:p>
        </w:tc>
      </w:tr>
      <w:tr w:rsidR="000D6F1B" w14:paraId="12A7AE14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04BE50A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E7352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8.30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ADD97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Fridrichová Kateřina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D3CAAB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A12A94E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61577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13.30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A24115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Jelínková Michaela</w:t>
            </w:r>
          </w:p>
        </w:tc>
      </w:tr>
      <w:tr w:rsidR="000D6F1B" w14:paraId="4EBED3C6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5CDFAE0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E3367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8.45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A6A998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Malenovská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Jana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C50861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0DF5B1E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73457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13.45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5FA80C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Kočková Petra</w:t>
            </w:r>
          </w:p>
        </w:tc>
      </w:tr>
      <w:tr w:rsidR="000D6F1B" w14:paraId="04E0E0DE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9CF3B75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8B9E3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9.00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70371F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Nápravníková Eliška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FF6B45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3C2E2BA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0B6EF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14.00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F6E5F5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Kopečná Blanka</w:t>
            </w:r>
          </w:p>
        </w:tc>
      </w:tr>
      <w:tr w:rsidR="000D6F1B" w14:paraId="60563A91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21F57AD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35613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9.15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B9E2A8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Nováková Martina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391303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49B149C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27930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14.15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A02271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Kornetová Eliška</w:t>
            </w:r>
          </w:p>
        </w:tc>
      </w:tr>
      <w:tr w:rsidR="000D6F1B" w14:paraId="4CA66ADA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711ADB5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41DB36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9.30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837404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Pavelková Erika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06AFA5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E8D1FE3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 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D243B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14.30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399F6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Kovalská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Kristýna</w:t>
            </w:r>
          </w:p>
        </w:tc>
      </w:tr>
      <w:tr w:rsidR="000D6F1B" w14:paraId="48C58D11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75E0A09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DB3B0C4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9.45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14391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Ryšavá Nikola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D9EEE3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FAE52CE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PED/PSY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DAB8898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14.45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40E4D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Myšáková Lucie</w:t>
            </w:r>
          </w:p>
        </w:tc>
      </w:tr>
      <w:tr w:rsidR="000D6F1B" w14:paraId="4F969247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DC1B0FF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TEVm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00F16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10.00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3FA0C5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Cápová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Alena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07A758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BABA587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TEVm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9D541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15.00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6F4B4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Zamazalová Vendula</w:t>
            </w:r>
          </w:p>
        </w:tc>
      </w:tr>
      <w:tr w:rsidR="000D6F1B" w14:paraId="63C8958B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5E76956B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F0BBB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10.15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81C0F4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Červinková Petra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D41714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88603DA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E94C4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15.15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037D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Chmelíková Gabriela</w:t>
            </w:r>
          </w:p>
        </w:tc>
      </w:tr>
      <w:tr w:rsidR="000D6F1B" w14:paraId="4CE11BEF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11DEC1C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7B642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10.30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17AB6A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Fridrichová Kateřina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17C625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F193B9A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06BB2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15.30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0062F4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Jelínková Michaela</w:t>
            </w:r>
          </w:p>
        </w:tc>
      </w:tr>
      <w:tr w:rsidR="000D6F1B" w14:paraId="717ADA4F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2F96BE0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C5839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10.45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1799F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Malenovská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Jana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63865A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126105F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EF902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15.45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B39C2A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Kočková Petra</w:t>
            </w:r>
          </w:p>
        </w:tc>
      </w:tr>
      <w:tr w:rsidR="000D6F1B" w14:paraId="551D866F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1160DDA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E0F22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11.00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3741E7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Nápravníková Eliška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E7F762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20A5AD8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BEE0E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16.00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863E7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Kopečná Blanka</w:t>
            </w:r>
          </w:p>
        </w:tc>
      </w:tr>
      <w:tr w:rsidR="000D6F1B" w14:paraId="2ECF48D7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8BB315B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15283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11.15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75F5A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Nováková Martina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01F1F7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5AC4448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C456CC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16.15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2A562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Kornetová Eliška</w:t>
            </w:r>
          </w:p>
        </w:tc>
      </w:tr>
      <w:tr w:rsidR="000D6F1B" w14:paraId="47C74EBF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12A2856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A5FFB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11.30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0F9E0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Pavelková Erika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1ECA1D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373C75CE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802D50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16.30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728DC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Kovalská</w:t>
            </w:r>
            <w:proofErr w:type="spellEnd"/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 xml:space="preserve"> Kristýna</w:t>
            </w:r>
          </w:p>
        </w:tc>
      </w:tr>
      <w:tr w:rsidR="000D6F1B" w14:paraId="1E0C4415" w14:textId="77777777" w:rsidTr="008B2E4E">
        <w:trPr>
          <w:trHeight w:val="397"/>
          <w:jc w:val="center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4424D286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3AD300D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11.45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9469A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Ryšavá Nikola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B660A9" w14:textId="77777777" w:rsidR="000D6F1B" w:rsidRDefault="000D6F1B" w:rsidP="008B2E4E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9A6D749" w14:textId="77777777" w:rsidR="000D6F1B" w:rsidRDefault="000D6F1B" w:rsidP="008B2E4E">
            <w:pPr>
              <w:pStyle w:val="Nadpis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TEVm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9DE597" w14:textId="77777777" w:rsidR="000D6F1B" w:rsidRDefault="000D6F1B" w:rsidP="008B2E4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16.45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D82B5" w14:textId="77777777" w:rsidR="000D6F1B" w:rsidRDefault="000D6F1B" w:rsidP="008B2E4E">
            <w:pPr>
              <w:rPr>
                <w:rFonts w:ascii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0"/>
                <w:sz w:val="20"/>
              </w:rPr>
              <w:t>Myšáková Lucie</w:t>
            </w:r>
          </w:p>
        </w:tc>
      </w:tr>
    </w:tbl>
    <w:p w14:paraId="579C8EE7" w14:textId="77777777" w:rsidR="000D6F1B" w:rsidRDefault="000D6F1B" w:rsidP="000D6F1B">
      <w:pPr>
        <w:rPr>
          <w:rFonts w:ascii="Calibri" w:hAnsi="Calibri"/>
        </w:rPr>
      </w:pPr>
    </w:p>
    <w:p w14:paraId="608A1DD3" w14:textId="77777777" w:rsidR="000D6F1B" w:rsidRPr="002827B3" w:rsidRDefault="000D6F1B">
      <w:pPr>
        <w:rPr>
          <w:rFonts w:ascii="Calibri" w:hAnsi="Calibri"/>
        </w:rPr>
      </w:pPr>
    </w:p>
    <w:sectPr w:rsidR="000D6F1B" w:rsidRPr="002827B3" w:rsidSect="00703202">
      <w:headerReference w:type="default" r:id="rId10"/>
      <w:pgSz w:w="16843" w:h="11899" w:orient="landscape"/>
      <w:pgMar w:top="1134" w:right="1134" w:bottom="1134" w:left="1134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nka Javůrková" w:date="2021-05-27T10:19:00Z" w:initials="LJ">
    <w:p w14:paraId="7E91FC86" w14:textId="77777777" w:rsidR="000D6F1B" w:rsidRDefault="000D6F1B" w:rsidP="000D6F1B">
      <w:pPr>
        <w:pStyle w:val="Textkomente"/>
      </w:pPr>
      <w:r>
        <w:rPr>
          <w:rStyle w:val="Odkaznakoment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91FC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9F0A2" w16cex:dateUtc="2021-05-27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91FC86" w16cid:durableId="2459F0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EA9A" w14:textId="77777777" w:rsidR="0036223A" w:rsidRDefault="0036223A" w:rsidP="002827B3">
      <w:r>
        <w:separator/>
      </w:r>
    </w:p>
  </w:endnote>
  <w:endnote w:type="continuationSeparator" w:id="0">
    <w:p w14:paraId="0DFB4D86" w14:textId="77777777" w:rsidR="0036223A" w:rsidRDefault="0036223A" w:rsidP="0028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2300" w14:textId="77777777" w:rsidR="0036223A" w:rsidRDefault="0036223A" w:rsidP="002827B3">
      <w:r>
        <w:separator/>
      </w:r>
    </w:p>
  </w:footnote>
  <w:footnote w:type="continuationSeparator" w:id="0">
    <w:p w14:paraId="1A126C67" w14:textId="77777777" w:rsidR="0036223A" w:rsidRDefault="0036223A" w:rsidP="00282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82B1" w14:textId="4AF26AA5" w:rsidR="002827B3" w:rsidRPr="00DA1399" w:rsidRDefault="002C0799" w:rsidP="00703202">
    <w:pPr>
      <w:pStyle w:val="Zhlav"/>
      <w:ind w:left="851"/>
      <w:rPr>
        <w:rFonts w:ascii="Corbel" w:hAnsi="Corbel"/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2BB710C" wp14:editId="3ACFA4CF">
          <wp:simplePos x="0" y="0"/>
          <wp:positionH relativeFrom="column">
            <wp:posOffset>7159625</wp:posOffset>
          </wp:positionH>
          <wp:positionV relativeFrom="paragraph">
            <wp:posOffset>-203835</wp:posOffset>
          </wp:positionV>
          <wp:extent cx="1533525" cy="5429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7B3" w:rsidRPr="00DA1399">
      <w:rPr>
        <w:rFonts w:ascii="Corbel" w:hAnsi="Corbel"/>
        <w:b/>
        <w:sz w:val="28"/>
        <w:szCs w:val="28"/>
      </w:rPr>
      <w:t>ÚSTNÍ MATURITNÍ ZKOUŠKY</w:t>
    </w:r>
  </w:p>
  <w:p w14:paraId="15487188" w14:textId="6185CB1E" w:rsidR="002827B3" w:rsidRPr="00DA1399" w:rsidRDefault="001F7DF1" w:rsidP="00703202">
    <w:pPr>
      <w:pStyle w:val="Zhlav"/>
      <w:ind w:left="851"/>
      <w:rPr>
        <w:rFonts w:ascii="Corbel" w:hAnsi="Corbel"/>
        <w:sz w:val="28"/>
        <w:szCs w:val="28"/>
      </w:rPr>
    </w:pPr>
    <w:r>
      <w:rPr>
        <w:rFonts w:ascii="Corbel" w:hAnsi="Corbel"/>
        <w:sz w:val="28"/>
        <w:szCs w:val="28"/>
      </w:rPr>
      <w:t>jaro 20</w:t>
    </w:r>
    <w:r w:rsidR="00A44C6E">
      <w:rPr>
        <w:rFonts w:ascii="Corbel" w:hAnsi="Corbel"/>
        <w:sz w:val="28"/>
        <w:szCs w:val="28"/>
      </w:rPr>
      <w:t>2</w:t>
    </w:r>
    <w:r w:rsidR="006223FA">
      <w:rPr>
        <w:rFonts w:ascii="Corbel" w:hAnsi="Corbel"/>
        <w:sz w:val="28"/>
        <w:szCs w:val="28"/>
      </w:rPr>
      <w:t>3</w:t>
    </w:r>
  </w:p>
  <w:p w14:paraId="17382ED9" w14:textId="77777777" w:rsidR="002827B3" w:rsidRDefault="002827B3">
    <w:pPr>
      <w:pStyle w:val="Zhlav"/>
    </w:pPr>
  </w:p>
  <w:p w14:paraId="6169F666" w14:textId="77777777" w:rsidR="00703202" w:rsidRDefault="00703202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ka Javůrková">
    <w15:presenceInfo w15:providerId="AD" w15:userId="S::lenka.javurkova@secr.cz::11cfe4db-597c-47db-bd98-02c5ef33ff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8A"/>
    <w:rsid w:val="00034E8A"/>
    <w:rsid w:val="00054FE5"/>
    <w:rsid w:val="000D6F1B"/>
    <w:rsid w:val="00125918"/>
    <w:rsid w:val="00194BCA"/>
    <w:rsid w:val="001E5D59"/>
    <w:rsid w:val="001F7DF1"/>
    <w:rsid w:val="00263340"/>
    <w:rsid w:val="0028123F"/>
    <w:rsid w:val="002827B3"/>
    <w:rsid w:val="00294F4F"/>
    <w:rsid w:val="002A4A7C"/>
    <w:rsid w:val="002C0799"/>
    <w:rsid w:val="002C142C"/>
    <w:rsid w:val="0036223A"/>
    <w:rsid w:val="00393F05"/>
    <w:rsid w:val="003A3DCF"/>
    <w:rsid w:val="003D171A"/>
    <w:rsid w:val="004120B1"/>
    <w:rsid w:val="00431D7D"/>
    <w:rsid w:val="00433D36"/>
    <w:rsid w:val="00437170"/>
    <w:rsid w:val="004416BA"/>
    <w:rsid w:val="004728F5"/>
    <w:rsid w:val="004877A7"/>
    <w:rsid w:val="004C37F8"/>
    <w:rsid w:val="00527D2C"/>
    <w:rsid w:val="005322CB"/>
    <w:rsid w:val="005D78D5"/>
    <w:rsid w:val="005E190C"/>
    <w:rsid w:val="00620A0B"/>
    <w:rsid w:val="006223FA"/>
    <w:rsid w:val="00627A20"/>
    <w:rsid w:val="00670AEC"/>
    <w:rsid w:val="00677488"/>
    <w:rsid w:val="0069363B"/>
    <w:rsid w:val="00703202"/>
    <w:rsid w:val="007708BD"/>
    <w:rsid w:val="007738F0"/>
    <w:rsid w:val="0082641C"/>
    <w:rsid w:val="008B39F6"/>
    <w:rsid w:val="008C13D9"/>
    <w:rsid w:val="008D2F59"/>
    <w:rsid w:val="008F1ACB"/>
    <w:rsid w:val="0096275E"/>
    <w:rsid w:val="009E44D5"/>
    <w:rsid w:val="009F0FB5"/>
    <w:rsid w:val="00A44C6E"/>
    <w:rsid w:val="00AD3A7F"/>
    <w:rsid w:val="00AF48DC"/>
    <w:rsid w:val="00B71958"/>
    <w:rsid w:val="00C25FDC"/>
    <w:rsid w:val="00C34FCF"/>
    <w:rsid w:val="00C73462"/>
    <w:rsid w:val="00C75DF2"/>
    <w:rsid w:val="00C80119"/>
    <w:rsid w:val="00C83E08"/>
    <w:rsid w:val="00C86F8C"/>
    <w:rsid w:val="00C97AF0"/>
    <w:rsid w:val="00CA0F86"/>
    <w:rsid w:val="00D168A3"/>
    <w:rsid w:val="00D32E78"/>
    <w:rsid w:val="00D64ACB"/>
    <w:rsid w:val="00D87349"/>
    <w:rsid w:val="00DB7937"/>
    <w:rsid w:val="00E6212E"/>
    <w:rsid w:val="00E6288F"/>
    <w:rsid w:val="00E6441D"/>
    <w:rsid w:val="00EB200B"/>
    <w:rsid w:val="00F32D3D"/>
    <w:rsid w:val="00F753FD"/>
    <w:rsid w:val="00FC38C5"/>
    <w:rsid w:val="00FE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45D209"/>
  <w15:docId w15:val="{5E25E2E7-FA1B-4C8E-83D6-E6BB4760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288F"/>
    <w:rPr>
      <w:rFonts w:ascii="Geneva CE" w:eastAsia="Geneva CE" w:hAnsi="Geneva CE"/>
      <w:sz w:val="24"/>
      <w:lang w:eastAsia="en-US"/>
    </w:rPr>
  </w:style>
  <w:style w:type="paragraph" w:styleId="Nadpis1">
    <w:name w:val="heading 1"/>
    <w:basedOn w:val="Normln"/>
    <w:next w:val="Normln"/>
    <w:qFormat/>
    <w:rsid w:val="00E6288F"/>
    <w:pPr>
      <w:keepNext/>
      <w:jc w:val="center"/>
      <w:outlineLvl w:val="0"/>
    </w:pPr>
    <w:rPr>
      <w:rFonts w:ascii="Times New Roman" w:hAnsi="Times New Roman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827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827B3"/>
    <w:rPr>
      <w:rFonts w:ascii="Geneva CE" w:eastAsia="Geneva CE" w:hAnsi="Geneva CE"/>
      <w:sz w:val="24"/>
      <w:lang w:eastAsia="en-US"/>
    </w:rPr>
  </w:style>
  <w:style w:type="paragraph" w:styleId="Zpat">
    <w:name w:val="footer"/>
    <w:basedOn w:val="Normln"/>
    <w:link w:val="ZpatChar"/>
    <w:rsid w:val="002827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827B3"/>
    <w:rPr>
      <w:rFonts w:ascii="Geneva CE" w:eastAsia="Geneva CE" w:hAnsi="Geneva CE"/>
      <w:sz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0D6F1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D6F1B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D6F1B"/>
    <w:rPr>
      <w:rFonts w:ascii="Geneva CE" w:eastAsia="Geneva CE" w:hAnsi="Geneva C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592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ŠECR JIHLAVA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Tomanová</dc:creator>
  <cp:lastModifiedBy>David Vítek</cp:lastModifiedBy>
  <cp:revision>38</cp:revision>
  <cp:lastPrinted>2019-05-13T07:37:00Z</cp:lastPrinted>
  <dcterms:created xsi:type="dcterms:W3CDTF">2021-05-26T09:00:00Z</dcterms:created>
  <dcterms:modified xsi:type="dcterms:W3CDTF">2023-05-19T09:21:00Z</dcterms:modified>
</cp:coreProperties>
</file>